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40" w:rsidRDefault="005F7740" w:rsidP="005F7740">
      <w:pPr>
        <w:tabs>
          <w:tab w:val="left" w:pos="4380"/>
          <w:tab w:val="left" w:pos="7920"/>
        </w:tabs>
        <w:jc w:val="center"/>
        <w:rPr>
          <w:b/>
          <w:sz w:val="28"/>
          <w:szCs w:val="28"/>
        </w:rPr>
      </w:pPr>
    </w:p>
    <w:p w:rsidR="005F7740" w:rsidRDefault="005F7740" w:rsidP="005F7740">
      <w:pPr>
        <w:tabs>
          <w:tab w:val="left" w:pos="438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F7740" w:rsidRDefault="005F7740" w:rsidP="005F7740">
      <w:pPr>
        <w:tabs>
          <w:tab w:val="left" w:pos="4380"/>
          <w:tab w:val="left" w:pos="79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Сизовского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F7740" w:rsidRDefault="005F7740" w:rsidP="005F7740">
      <w:pPr>
        <w:tabs>
          <w:tab w:val="left" w:pos="438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Чернышковского муниципального района</w:t>
      </w:r>
    </w:p>
    <w:p w:rsidR="005F7740" w:rsidRDefault="005F7740" w:rsidP="005F7740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404485  </w:t>
      </w:r>
      <w:proofErr w:type="spellStart"/>
      <w:r>
        <w:rPr>
          <w:sz w:val="20"/>
          <w:szCs w:val="20"/>
        </w:rPr>
        <w:t>х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изов</w:t>
      </w:r>
      <w:proofErr w:type="spellEnd"/>
      <w:r>
        <w:rPr>
          <w:sz w:val="20"/>
          <w:szCs w:val="20"/>
        </w:rPr>
        <w:t xml:space="preserve"> Чернышковского района Волгоградской области ,                             тел., факс.(84474) 6-57-49</w:t>
      </w:r>
    </w:p>
    <w:p w:rsidR="005F7740" w:rsidRDefault="005F7740" w:rsidP="005F7740">
      <w:pPr>
        <w:tabs>
          <w:tab w:val="left" w:pos="2100"/>
        </w:tabs>
        <w:rPr>
          <w:i/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В Е Д Е Н И Я</w:t>
      </w:r>
    </w:p>
    <w:p w:rsidR="005F7740" w:rsidRDefault="005F7740" w:rsidP="005F7740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</w:t>
      </w:r>
    </w:p>
    <w:p w:rsidR="005F7740" w:rsidRDefault="005F7740" w:rsidP="005F7740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  <w:proofErr w:type="spellStart"/>
      <w:r>
        <w:rPr>
          <w:b/>
          <w:sz w:val="28"/>
          <w:szCs w:val="28"/>
        </w:rPr>
        <w:t>Сизовского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5F7740" w:rsidRDefault="005F7740" w:rsidP="005F7740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указанием фактических затрат на их денежное содержание</w:t>
      </w:r>
    </w:p>
    <w:p w:rsidR="005F7740" w:rsidRDefault="00BC26AB" w:rsidP="005F7740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квартал</w:t>
      </w:r>
      <w:r w:rsidR="00095277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 2016</w:t>
      </w:r>
      <w:r w:rsidR="005F7740">
        <w:rPr>
          <w:b/>
          <w:sz w:val="28"/>
          <w:szCs w:val="28"/>
        </w:rPr>
        <w:t xml:space="preserve"> года</w:t>
      </w:r>
    </w:p>
    <w:p w:rsidR="005F7740" w:rsidRDefault="005F7740" w:rsidP="005F7740">
      <w:pPr>
        <w:tabs>
          <w:tab w:val="left" w:pos="21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3605"/>
        <w:gridCol w:w="2394"/>
        <w:gridCol w:w="2398"/>
      </w:tblGrid>
      <w:tr w:rsidR="005F7740" w:rsidTr="005F77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 денежное содержание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F7740" w:rsidTr="005F77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 служащие администрации </w:t>
            </w:r>
            <w:proofErr w:type="spellStart"/>
            <w:r>
              <w:rPr>
                <w:sz w:val="28"/>
                <w:szCs w:val="28"/>
              </w:rPr>
              <w:t>Сизовского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  <w:p w:rsidR="005F7740" w:rsidRDefault="00BC26AB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  <w:p w:rsidR="005F7740" w:rsidRDefault="007E13D6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609,8</w:t>
            </w:r>
          </w:p>
        </w:tc>
      </w:tr>
    </w:tbl>
    <w:p w:rsidR="005F7740" w:rsidRDefault="005F7740" w:rsidP="005F7740">
      <w:pPr>
        <w:tabs>
          <w:tab w:val="left" w:pos="2100"/>
        </w:tabs>
        <w:jc w:val="center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сельского поселения                </w:t>
      </w:r>
      <w:proofErr w:type="spellStart"/>
      <w:r>
        <w:rPr>
          <w:sz w:val="28"/>
          <w:szCs w:val="28"/>
        </w:rPr>
        <w:t>Т.И.Сергеева</w:t>
      </w:r>
      <w:proofErr w:type="spellEnd"/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center"/>
        <w:rPr>
          <w:sz w:val="28"/>
          <w:szCs w:val="28"/>
        </w:rPr>
      </w:pPr>
    </w:p>
    <w:p w:rsidR="00C9254B" w:rsidRDefault="00C9254B"/>
    <w:p w:rsidR="00A168F5" w:rsidRDefault="00A168F5"/>
    <w:p w:rsidR="00A168F5" w:rsidRDefault="00A168F5"/>
    <w:p w:rsidR="00A168F5" w:rsidRDefault="00A168F5"/>
    <w:p w:rsidR="00A168F5" w:rsidRDefault="00A168F5"/>
    <w:p w:rsidR="00A168F5" w:rsidRDefault="00A168F5"/>
    <w:p w:rsidR="00A168F5" w:rsidRDefault="00A168F5"/>
    <w:sectPr w:rsidR="00A168F5" w:rsidSect="00C9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740"/>
    <w:rsid w:val="00095277"/>
    <w:rsid w:val="00165363"/>
    <w:rsid w:val="00200CF1"/>
    <w:rsid w:val="002A576B"/>
    <w:rsid w:val="00303AA9"/>
    <w:rsid w:val="00441996"/>
    <w:rsid w:val="004D014F"/>
    <w:rsid w:val="005C466A"/>
    <w:rsid w:val="005F7740"/>
    <w:rsid w:val="00644A8A"/>
    <w:rsid w:val="006840AF"/>
    <w:rsid w:val="007E13D6"/>
    <w:rsid w:val="00800132"/>
    <w:rsid w:val="00A168F5"/>
    <w:rsid w:val="00AD37C0"/>
    <w:rsid w:val="00B04D8C"/>
    <w:rsid w:val="00BC26AB"/>
    <w:rsid w:val="00C9254B"/>
    <w:rsid w:val="00F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18</cp:revision>
  <cp:lastPrinted>2015-04-17T12:01:00Z</cp:lastPrinted>
  <dcterms:created xsi:type="dcterms:W3CDTF">2013-05-20T22:20:00Z</dcterms:created>
  <dcterms:modified xsi:type="dcterms:W3CDTF">2016-11-14T05:59:00Z</dcterms:modified>
</cp:coreProperties>
</file>