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F7740" w:rsidRDefault="005F7740" w:rsidP="005F7740">
      <w:pPr>
        <w:tabs>
          <w:tab w:val="left" w:pos="438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Чернышковского муниципального района</w:t>
      </w:r>
    </w:p>
    <w:p w:rsidR="005F7740" w:rsidRDefault="005F7740" w:rsidP="005F774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404485  </w:t>
      </w:r>
      <w:proofErr w:type="spellStart"/>
      <w:r>
        <w:rPr>
          <w:sz w:val="20"/>
          <w:szCs w:val="20"/>
        </w:rPr>
        <w:t>х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изов</w:t>
      </w:r>
      <w:proofErr w:type="spellEnd"/>
      <w:r>
        <w:rPr>
          <w:sz w:val="20"/>
          <w:szCs w:val="20"/>
        </w:rPr>
        <w:t xml:space="preserve"> Чернышковского района Волгоградской област</w:t>
      </w:r>
      <w:r w:rsidR="00C7173B">
        <w:rPr>
          <w:sz w:val="20"/>
          <w:szCs w:val="20"/>
        </w:rPr>
        <w:t xml:space="preserve">и ,                           </w:t>
      </w:r>
      <w:r>
        <w:rPr>
          <w:sz w:val="20"/>
          <w:szCs w:val="20"/>
        </w:rPr>
        <w:t>тел., факс.(84474) 6-57-</w:t>
      </w:r>
      <w:r w:rsidR="00C7173B">
        <w:rPr>
          <w:sz w:val="20"/>
          <w:szCs w:val="20"/>
        </w:rPr>
        <w:t xml:space="preserve"> </w:t>
      </w:r>
      <w:r>
        <w:rPr>
          <w:sz w:val="20"/>
          <w:szCs w:val="20"/>
        </w:rPr>
        <w:t>49</w:t>
      </w:r>
    </w:p>
    <w:p w:rsidR="005F7740" w:rsidRDefault="005F7740" w:rsidP="005F7740">
      <w:pPr>
        <w:tabs>
          <w:tab w:val="left" w:pos="2100"/>
        </w:tabs>
        <w:rPr>
          <w:i/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proofErr w:type="spellStart"/>
      <w:r>
        <w:rPr>
          <w:b/>
          <w:sz w:val="28"/>
          <w:szCs w:val="28"/>
        </w:rPr>
        <w:t>Сизовского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указанием фактических затрат на их денежное содержание</w:t>
      </w:r>
    </w:p>
    <w:p w:rsidR="005F7740" w:rsidRDefault="00C7173B" w:rsidP="005F7740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полугодие  2014</w:t>
      </w:r>
      <w:r w:rsidR="005F7740">
        <w:rPr>
          <w:b/>
          <w:sz w:val="28"/>
          <w:szCs w:val="28"/>
        </w:rPr>
        <w:t xml:space="preserve"> года</w:t>
      </w:r>
    </w:p>
    <w:p w:rsidR="005F7740" w:rsidRDefault="005F7740" w:rsidP="005F7740">
      <w:pPr>
        <w:tabs>
          <w:tab w:val="left" w:pos="2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3605"/>
        <w:gridCol w:w="2394"/>
        <w:gridCol w:w="2398"/>
      </w:tblGrid>
      <w:tr w:rsidR="005F7740" w:rsidTr="005F77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 денежное содержание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F7740" w:rsidTr="005F77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 служащие администрации </w:t>
            </w:r>
            <w:proofErr w:type="spellStart"/>
            <w:r>
              <w:rPr>
                <w:sz w:val="28"/>
                <w:szCs w:val="28"/>
              </w:rPr>
              <w:t>Сизовского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</w:p>
          <w:p w:rsidR="005F7740" w:rsidRDefault="005F7740">
            <w:pPr>
              <w:tabs>
                <w:tab w:val="left" w:pos="2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173B">
              <w:rPr>
                <w:sz w:val="28"/>
                <w:szCs w:val="28"/>
              </w:rPr>
              <w:t>73,8</w:t>
            </w:r>
          </w:p>
        </w:tc>
      </w:tr>
    </w:tbl>
    <w:p w:rsidR="005F7740" w:rsidRDefault="005F7740" w:rsidP="005F7740">
      <w:pPr>
        <w:tabs>
          <w:tab w:val="left" w:pos="2100"/>
        </w:tabs>
        <w:jc w:val="center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Сизовского</w:t>
      </w:r>
      <w:proofErr w:type="spellEnd"/>
      <w:r>
        <w:rPr>
          <w:sz w:val="28"/>
          <w:szCs w:val="28"/>
        </w:rPr>
        <w:t xml:space="preserve"> сельского поселения                Т.И.Сергеева</w:t>
      </w: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both"/>
        <w:rPr>
          <w:sz w:val="28"/>
          <w:szCs w:val="28"/>
        </w:rPr>
      </w:pPr>
    </w:p>
    <w:p w:rsidR="005F7740" w:rsidRDefault="005F7740" w:rsidP="005F7740">
      <w:pPr>
        <w:tabs>
          <w:tab w:val="left" w:pos="2100"/>
        </w:tabs>
        <w:jc w:val="center"/>
        <w:rPr>
          <w:sz w:val="28"/>
          <w:szCs w:val="28"/>
        </w:rPr>
      </w:pPr>
    </w:p>
    <w:p w:rsidR="00C9254B" w:rsidRDefault="00C9254B"/>
    <w:p w:rsidR="00A168F5" w:rsidRDefault="00A168F5"/>
    <w:p w:rsidR="00A168F5" w:rsidRDefault="00A168F5"/>
    <w:p w:rsidR="00A168F5" w:rsidRDefault="00A168F5"/>
    <w:p w:rsidR="00A168F5" w:rsidRDefault="00A168F5"/>
    <w:p w:rsidR="00A168F5" w:rsidRDefault="00A168F5"/>
    <w:p w:rsidR="00A168F5" w:rsidRDefault="00A168F5"/>
    <w:sectPr w:rsidR="00A168F5" w:rsidSect="00C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7740"/>
    <w:rsid w:val="00165363"/>
    <w:rsid w:val="00200CF1"/>
    <w:rsid w:val="002A576B"/>
    <w:rsid w:val="00303AA9"/>
    <w:rsid w:val="00441996"/>
    <w:rsid w:val="004D014F"/>
    <w:rsid w:val="005F7740"/>
    <w:rsid w:val="00644A8A"/>
    <w:rsid w:val="006840AF"/>
    <w:rsid w:val="00800132"/>
    <w:rsid w:val="009614A0"/>
    <w:rsid w:val="00A168F5"/>
    <w:rsid w:val="00AD37C0"/>
    <w:rsid w:val="00B04D8C"/>
    <w:rsid w:val="00C7173B"/>
    <w:rsid w:val="00C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2013-05-29T13:03:00Z</cp:lastPrinted>
  <dcterms:created xsi:type="dcterms:W3CDTF">2013-05-20T22:20:00Z</dcterms:created>
  <dcterms:modified xsi:type="dcterms:W3CDTF">2014-07-23T05:44:00Z</dcterms:modified>
</cp:coreProperties>
</file>