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D3" w:rsidRDefault="004834D3" w:rsidP="004834D3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834D3" w:rsidRDefault="004834D3" w:rsidP="004834D3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Сизовского сельского поселения</w:t>
      </w:r>
    </w:p>
    <w:p w:rsidR="004834D3" w:rsidRDefault="004834D3" w:rsidP="004834D3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Чернышковского муниципального района</w:t>
      </w:r>
    </w:p>
    <w:p w:rsidR="004834D3" w:rsidRDefault="004834D3" w:rsidP="004834D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404485  </w:t>
      </w:r>
      <w:proofErr w:type="spellStart"/>
      <w:r>
        <w:rPr>
          <w:sz w:val="20"/>
          <w:szCs w:val="20"/>
        </w:rPr>
        <w:t>х.Сизов</w:t>
      </w:r>
      <w:proofErr w:type="spellEnd"/>
      <w:r>
        <w:rPr>
          <w:sz w:val="20"/>
          <w:szCs w:val="20"/>
        </w:rPr>
        <w:t xml:space="preserve"> Чернышковского района Волгоградской области ,                             тел., факс.(84474) 6-57-49</w:t>
      </w:r>
    </w:p>
    <w:p w:rsidR="004834D3" w:rsidRDefault="004834D3" w:rsidP="004834D3">
      <w:pPr>
        <w:tabs>
          <w:tab w:val="left" w:pos="2100"/>
        </w:tabs>
        <w:rPr>
          <w:i/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4834D3" w:rsidRDefault="004834D3" w:rsidP="004834D3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</w:t>
      </w:r>
    </w:p>
    <w:p w:rsidR="004834D3" w:rsidRDefault="004834D3" w:rsidP="004834D3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Сизовского сельского поселения </w:t>
      </w:r>
    </w:p>
    <w:p w:rsidR="004834D3" w:rsidRDefault="004834D3" w:rsidP="004834D3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указанием фактических затрат на их денежное содержание</w:t>
      </w:r>
    </w:p>
    <w:p w:rsidR="004834D3" w:rsidRDefault="00B27B01" w:rsidP="004834D3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 2018</w:t>
      </w:r>
      <w:r w:rsidR="004834D3">
        <w:rPr>
          <w:b/>
          <w:sz w:val="28"/>
          <w:szCs w:val="28"/>
        </w:rPr>
        <w:t xml:space="preserve"> года</w:t>
      </w:r>
    </w:p>
    <w:p w:rsidR="004834D3" w:rsidRDefault="004834D3" w:rsidP="004834D3">
      <w:pPr>
        <w:tabs>
          <w:tab w:val="left" w:pos="21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605"/>
        <w:gridCol w:w="2394"/>
        <w:gridCol w:w="2398"/>
      </w:tblGrid>
      <w:tr w:rsidR="004834D3" w:rsidTr="004834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Фактические затраты на  денежное содержание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834D3" w:rsidTr="004834D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 служащие администрации Сизовского сельского поселения</w:t>
            </w:r>
          </w:p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834D3" w:rsidRDefault="00B27B01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3" w:rsidRDefault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834D3" w:rsidRDefault="00B27B01" w:rsidP="004834D3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  <w:bookmarkStart w:id="0" w:name="_GoBack"/>
            <w:bookmarkEnd w:id="0"/>
            <w:r w:rsidR="004834D3">
              <w:rPr>
                <w:sz w:val="28"/>
                <w:szCs w:val="28"/>
                <w:lang w:eastAsia="en-US"/>
              </w:rPr>
              <w:t>,8</w:t>
            </w:r>
          </w:p>
        </w:tc>
      </w:tr>
    </w:tbl>
    <w:p w:rsidR="004834D3" w:rsidRDefault="004834D3" w:rsidP="004834D3">
      <w:pPr>
        <w:tabs>
          <w:tab w:val="left" w:pos="2100"/>
        </w:tabs>
        <w:jc w:val="center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               </w:t>
      </w:r>
      <w:proofErr w:type="spellStart"/>
      <w:r>
        <w:rPr>
          <w:sz w:val="28"/>
          <w:szCs w:val="28"/>
        </w:rPr>
        <w:t>Т.И.Сергеева</w:t>
      </w:r>
      <w:proofErr w:type="spellEnd"/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both"/>
        <w:rPr>
          <w:sz w:val="28"/>
          <w:szCs w:val="28"/>
        </w:rPr>
      </w:pPr>
    </w:p>
    <w:p w:rsidR="004834D3" w:rsidRDefault="004834D3" w:rsidP="004834D3">
      <w:pPr>
        <w:tabs>
          <w:tab w:val="left" w:pos="2100"/>
        </w:tabs>
        <w:jc w:val="center"/>
        <w:rPr>
          <w:sz w:val="28"/>
          <w:szCs w:val="28"/>
        </w:rPr>
      </w:pPr>
    </w:p>
    <w:p w:rsidR="004834D3" w:rsidRDefault="004834D3" w:rsidP="004834D3"/>
    <w:p w:rsidR="004834D3" w:rsidRDefault="004834D3" w:rsidP="004834D3"/>
    <w:p w:rsidR="004834D3" w:rsidRDefault="004834D3" w:rsidP="004834D3"/>
    <w:p w:rsidR="004834D3" w:rsidRDefault="004834D3" w:rsidP="004834D3"/>
    <w:p w:rsidR="004834D3" w:rsidRDefault="004834D3" w:rsidP="004834D3"/>
    <w:p w:rsidR="004834D3" w:rsidRDefault="004834D3" w:rsidP="004834D3"/>
    <w:p w:rsidR="001D5C8F" w:rsidRDefault="001D5C8F"/>
    <w:sectPr w:rsidR="001D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38"/>
    <w:rsid w:val="001D5C8F"/>
    <w:rsid w:val="002F0B38"/>
    <w:rsid w:val="004834D3"/>
    <w:rsid w:val="00B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4A2FB-DBF5-4063-A026-F463731C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dcterms:created xsi:type="dcterms:W3CDTF">2016-05-06T14:43:00Z</dcterms:created>
  <dcterms:modified xsi:type="dcterms:W3CDTF">2018-10-24T08:22:00Z</dcterms:modified>
</cp:coreProperties>
</file>